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B2" w:rsidRPr="00AE51E9" w:rsidRDefault="00007B5D">
      <w:pPr>
        <w:rPr>
          <w:lang w:val="en-US"/>
        </w:rPr>
      </w:pPr>
      <w:proofErr w:type="gramStart"/>
      <w:r w:rsidRPr="00AE51E9">
        <w:rPr>
          <w:lang w:val="en-US"/>
        </w:rPr>
        <w:t>RGB-LED-Band ca</w:t>
      </w:r>
      <w:r w:rsidR="00153F78" w:rsidRPr="00AE51E9">
        <w:rPr>
          <w:lang w:val="en-US"/>
        </w:rPr>
        <w:t>.</w:t>
      </w:r>
      <w:r w:rsidRPr="00AE51E9">
        <w:rPr>
          <w:lang w:val="en-US"/>
        </w:rPr>
        <w:t xml:space="preserve"> 5€/m</w:t>
      </w:r>
      <w:r w:rsidRPr="00AE51E9">
        <w:rPr>
          <w:lang w:val="en-US"/>
        </w:rPr>
        <w:tab/>
        <w:t>max</w:t>
      </w:r>
      <w:r w:rsidR="00153F78" w:rsidRPr="00AE51E9">
        <w:rPr>
          <w:lang w:val="en-US"/>
        </w:rPr>
        <w:t>.</w:t>
      </w:r>
      <w:proofErr w:type="gramEnd"/>
      <w:r w:rsidRPr="00AE51E9">
        <w:rPr>
          <w:lang w:val="en-US"/>
        </w:rPr>
        <w:t xml:space="preserve"> 0,8A/m</w:t>
      </w:r>
    </w:p>
    <w:p w:rsidR="00CE1869" w:rsidRPr="001621B2" w:rsidRDefault="00007B5D">
      <w:r w:rsidRPr="001621B2">
        <w:t>ca</w:t>
      </w:r>
      <w:r w:rsidR="00153F78" w:rsidRPr="001621B2">
        <w:t>.</w:t>
      </w:r>
      <w:r w:rsidRPr="001621B2">
        <w:t xml:space="preserve"> 40 Meter für ein Bar-Teil</w:t>
      </w:r>
      <w:r w:rsidR="00AE51E9">
        <w:t xml:space="preserve"> (Streifen a 1,5m und 4cm Abstand zueinander für gleichmäßige Ausleuchtung)</w:t>
      </w:r>
      <w:r w:rsidRPr="001621B2">
        <w:t xml:space="preserve"> (Frontseite und eine Seitenseite) </w:t>
      </w:r>
      <w:r w:rsidR="001621B2" w:rsidRPr="001621B2">
        <w:tab/>
      </w:r>
      <w:r w:rsidR="001621B2" w:rsidRPr="001621B2">
        <w:tab/>
      </w:r>
      <w:r w:rsidRPr="001621B2">
        <w:t>200€</w:t>
      </w:r>
    </w:p>
    <w:p w:rsidR="00007B5D" w:rsidRPr="001621B2" w:rsidRDefault="00007B5D">
      <w:r w:rsidRPr="001621B2">
        <w:t>32A x 12V =384W</w:t>
      </w:r>
      <w:r w:rsidR="00153F78" w:rsidRPr="001621B2">
        <w:tab/>
        <w:t>3x150W Netzteil (</w:t>
      </w:r>
      <w:r w:rsidR="001621B2" w:rsidRPr="001621B2">
        <w:t>16</w:t>
      </w:r>
      <w:r w:rsidR="00153F78" w:rsidRPr="001621B2">
        <w:t>€/St)</w:t>
      </w:r>
      <w:r w:rsidR="001621B2" w:rsidRPr="001621B2">
        <w:tab/>
      </w:r>
      <w:r w:rsidR="001621B2" w:rsidRPr="001621B2">
        <w:tab/>
      </w:r>
      <w:r w:rsidR="001621B2">
        <w:t>(</w:t>
      </w:r>
      <w:r w:rsidR="001621B2" w:rsidRPr="001621B2">
        <w:t>http://www.leiste.de</w:t>
      </w:r>
      <w:r w:rsidR="001621B2">
        <w:t>)</w:t>
      </w:r>
    </w:p>
    <w:p w:rsidR="00153F78" w:rsidRDefault="00153F78">
      <w:pPr>
        <w:rPr>
          <w:lang w:val="en-US"/>
        </w:rPr>
      </w:pPr>
      <w:r>
        <w:rPr>
          <w:lang w:val="en-US"/>
        </w:rPr>
        <w:t>1x RGB Controller 144W (</w:t>
      </w:r>
      <w:r w:rsidR="001621B2">
        <w:rPr>
          <w:lang w:val="en-US"/>
        </w:rPr>
        <w:t>21</w:t>
      </w:r>
      <w:r>
        <w:rPr>
          <w:lang w:val="en-US"/>
        </w:rPr>
        <w:t>€)</w:t>
      </w:r>
    </w:p>
    <w:p w:rsidR="00153F78" w:rsidRDefault="00153F78">
      <w:pPr>
        <w:rPr>
          <w:lang w:val="en-US"/>
        </w:rPr>
      </w:pPr>
      <w:r>
        <w:rPr>
          <w:lang w:val="en-US"/>
        </w:rPr>
        <w:t>2x RGB Repeater 188W (1</w:t>
      </w:r>
      <w:r w:rsidR="001621B2">
        <w:rPr>
          <w:lang w:val="en-US"/>
        </w:rPr>
        <w:t>3</w:t>
      </w:r>
      <w:r>
        <w:rPr>
          <w:lang w:val="en-US"/>
        </w:rPr>
        <w:t>€/St)</w:t>
      </w:r>
    </w:p>
    <w:p w:rsidR="00153F78" w:rsidRDefault="00153F78">
      <w:r w:rsidRPr="00153F78">
        <w:t>Kabel, Stecker, Schalter, Kleinzeug ca</w:t>
      </w:r>
      <w:r>
        <w:t>.</w:t>
      </w:r>
      <w:r w:rsidRPr="00153F78">
        <w:t xml:space="preserve"> 50€</w:t>
      </w:r>
    </w:p>
    <w:p w:rsidR="001621B2" w:rsidRDefault="00153F78">
      <w:pPr>
        <w:rPr>
          <w:lang w:val="en-US"/>
        </w:rPr>
      </w:pPr>
      <w:r w:rsidRPr="001621B2">
        <w:rPr>
          <w:lang w:val="en-US"/>
        </w:rPr>
        <w:t>P</w:t>
      </w:r>
      <w:r w:rsidR="001621B2" w:rsidRPr="001621B2">
        <w:rPr>
          <w:lang w:val="en-US"/>
        </w:rPr>
        <w:t>lexiglas-</w:t>
      </w:r>
      <w:r w:rsidR="00AE51E9" w:rsidRPr="001621B2">
        <w:rPr>
          <w:lang w:val="en-US"/>
        </w:rPr>
        <w:t>Platte</w:t>
      </w:r>
      <w:r w:rsidR="001621B2" w:rsidRPr="001621B2">
        <w:rPr>
          <w:lang w:val="en-US"/>
        </w:rPr>
        <w:t xml:space="preserve"> ca. 55€/m²</w:t>
      </w:r>
      <w:r w:rsidR="001621B2" w:rsidRPr="001621B2">
        <w:rPr>
          <w:lang w:val="en-US"/>
        </w:rPr>
        <w:tab/>
        <w:t xml:space="preserve">ca. </w:t>
      </w:r>
      <w:r w:rsidR="001621B2">
        <w:rPr>
          <w:lang w:val="en-US"/>
        </w:rPr>
        <w:t>2m² 110€</w:t>
      </w:r>
    </w:p>
    <w:p w:rsidR="00153F78" w:rsidRDefault="001621B2">
      <w:pPr>
        <w:rPr>
          <w:lang w:val="en-US"/>
        </w:rPr>
      </w:pPr>
      <w:r>
        <w:rPr>
          <w:lang w:val="en-US"/>
        </w:rPr>
        <w:t>(</w:t>
      </w:r>
      <w:hyperlink r:id="rId5" w:history="1">
        <w:r w:rsidRPr="006D2354">
          <w:rPr>
            <w:rStyle w:val="Hyperlink"/>
            <w:lang w:val="en-US"/>
          </w:rPr>
          <w:t>www.plexiglas-shop.com/DE/de/produkte/platte-5n7n4w7zmsi.html</w:t>
        </w:r>
      </w:hyperlink>
      <w:r>
        <w:rPr>
          <w:lang w:val="en-US"/>
        </w:rPr>
        <w:t>)</w:t>
      </w:r>
    </w:p>
    <w:p w:rsidR="001621B2" w:rsidRPr="001621B2" w:rsidRDefault="001621B2" w:rsidP="001621B2">
      <w:r w:rsidRPr="001621B2">
        <w:t>Item</w:t>
      </w:r>
      <w:r>
        <w:t>:</w:t>
      </w:r>
      <w:r w:rsidRPr="001621B2">
        <w:t xml:space="preserve"> Nutensteine+ Schrauben und Verbinder der beiden Bar</w:t>
      </w:r>
      <w:r>
        <w:t>-T</w:t>
      </w:r>
      <w:r w:rsidRPr="001621B2">
        <w:t>eile (wie alte Bar)</w:t>
      </w:r>
      <w:r>
        <w:t xml:space="preserve"> (</w:t>
      </w:r>
      <w:proofErr w:type="spellStart"/>
      <w:r>
        <w:t>k.A</w:t>
      </w:r>
      <w:proofErr w:type="spellEnd"/>
      <w:r>
        <w:t>.</w:t>
      </w:r>
      <w:bookmarkStart w:id="0" w:name="_GoBack"/>
      <w:bookmarkEnd w:id="0"/>
      <w:r>
        <w:t xml:space="preserve"> da Verhandlungssache und Preise nur auf Angebote)</w:t>
      </w:r>
    </w:p>
    <w:p w:rsidR="00153F78" w:rsidRDefault="00153F78">
      <w:r>
        <w:t xml:space="preserve">Summe: </w:t>
      </w:r>
      <w:r w:rsidR="001621B2">
        <w:t>455</w:t>
      </w:r>
      <w:r>
        <w:t>€ für ein Bar-Teil (Ohne Versandkosten und Verfügbarkeitsgarantie)</w:t>
      </w:r>
    </w:p>
    <w:p w:rsidR="00153F78" w:rsidRPr="00153F78" w:rsidRDefault="00153F78">
      <w:r>
        <w:t>Gesamtsumme für beide Bar-Teile :</w:t>
      </w:r>
      <w:r w:rsidR="001621B2">
        <w:t>910€</w:t>
      </w:r>
    </w:p>
    <w:sectPr w:rsidR="00153F78" w:rsidRPr="00153F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2B"/>
    <w:rsid w:val="00007B5D"/>
    <w:rsid w:val="00153F78"/>
    <w:rsid w:val="001621B2"/>
    <w:rsid w:val="00820AE2"/>
    <w:rsid w:val="00925C26"/>
    <w:rsid w:val="00AE51E9"/>
    <w:rsid w:val="00B5032B"/>
    <w:rsid w:val="00C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exiglas-shop.com/DE/de/produkte/platte-5n7n4w7zms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PH2</dc:creator>
  <cp:lastModifiedBy>PH2</cp:lastModifiedBy>
  <cp:revision>2</cp:revision>
  <dcterms:created xsi:type="dcterms:W3CDTF">2017-01-16T22:02:00Z</dcterms:created>
  <dcterms:modified xsi:type="dcterms:W3CDTF">2017-01-16T23:14:00Z</dcterms:modified>
</cp:coreProperties>
</file>