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C00A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</w:rPr>
        <w:t>Datum: 05.06.2023</w:t>
      </w:r>
    </w:p>
    <w:p w14:paraId="1B5B16B4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3E2482">
        <w:rPr>
          <w:rFonts w:ascii="Arial" w:hAnsi="Arial" w:cs="Arial"/>
          <w:sz w:val="22"/>
          <w:szCs w:val="22"/>
          <w:u w:val="single"/>
        </w:rPr>
        <w:t xml:space="preserve">1.Sitzung Fakultätsarbeitskreis </w:t>
      </w:r>
    </w:p>
    <w:p w14:paraId="1082AD6B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Top 1: Vorstellungsrunde </w:t>
      </w:r>
    </w:p>
    <w:p w14:paraId="004393ED" w14:textId="77777777" w:rsidR="00767704" w:rsidRPr="003E2482" w:rsidRDefault="00767704" w:rsidP="00767704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Markus (4.Semster </w:t>
      </w:r>
      <w:proofErr w:type="spellStart"/>
      <w:r w:rsidRPr="003E2482">
        <w:rPr>
          <w:rFonts w:ascii="Arial" w:hAnsi="Arial" w:cs="Arial"/>
          <w:sz w:val="22"/>
          <w:szCs w:val="22"/>
        </w:rPr>
        <w:t>Infra</w:t>
      </w:r>
      <w:proofErr w:type="spellEnd"/>
      <w:r w:rsidRPr="003E2482">
        <w:rPr>
          <w:rFonts w:ascii="Arial" w:hAnsi="Arial" w:cs="Arial"/>
          <w:sz w:val="22"/>
          <w:szCs w:val="22"/>
        </w:rPr>
        <w:t xml:space="preserve">) neu dabei </w:t>
      </w:r>
    </w:p>
    <w:p w14:paraId="3B8EAB76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</w:p>
    <w:p w14:paraId="6B54A8D4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Top 2: Raum </w:t>
      </w:r>
    </w:p>
    <w:p w14:paraId="29DDC8E0" w14:textId="77777777" w:rsidR="00767704" w:rsidRPr="003E2482" w:rsidRDefault="00767704" w:rsidP="00767704">
      <w:pPr>
        <w:pStyle w:val="Default"/>
        <w:spacing w:after="50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Kein Raum vom </w:t>
      </w:r>
      <w:proofErr w:type="spellStart"/>
      <w:r w:rsidRPr="003E2482">
        <w:rPr>
          <w:rFonts w:ascii="Arial" w:hAnsi="Arial" w:cs="Arial"/>
          <w:sz w:val="22"/>
          <w:szCs w:val="22"/>
        </w:rPr>
        <w:t>Stura</w:t>
      </w:r>
      <w:proofErr w:type="spellEnd"/>
      <w:r w:rsidRPr="003E24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E2482">
        <w:rPr>
          <w:rFonts w:ascii="Arial" w:hAnsi="Arial" w:cs="Arial"/>
          <w:sz w:val="22"/>
          <w:szCs w:val="22"/>
        </w:rPr>
        <w:t>bekommen</w:t>
      </w:r>
      <w:proofErr w:type="gramEnd"/>
      <w:r w:rsidRPr="003E2482">
        <w:rPr>
          <w:rFonts w:ascii="Arial" w:hAnsi="Arial" w:cs="Arial"/>
          <w:sz w:val="22"/>
          <w:szCs w:val="22"/>
        </w:rPr>
        <w:t xml:space="preserve"> </w:t>
      </w:r>
    </w:p>
    <w:p w14:paraId="3C6FF698" w14:textId="77777777" w:rsidR="00767704" w:rsidRPr="003E2482" w:rsidRDefault="00767704" w:rsidP="00767704">
      <w:pPr>
        <w:pStyle w:val="Default"/>
        <w:spacing w:after="50"/>
        <w:ind w:left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Kompromiss: 8. Stock Arbeitsraum möglich für regelmäßige Treffen als alternative zum A-gebäude </w:t>
      </w:r>
    </w:p>
    <w:p w14:paraId="2E53E80E" w14:textId="77777777" w:rsidR="00767704" w:rsidRPr="003E2482" w:rsidRDefault="00767704" w:rsidP="00767704">
      <w:pPr>
        <w:pStyle w:val="Default"/>
        <w:spacing w:after="50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Schlüssel? Anton probiert über </w:t>
      </w:r>
      <w:proofErr w:type="spellStart"/>
      <w:r w:rsidRPr="003E2482">
        <w:rPr>
          <w:rFonts w:ascii="Arial" w:hAnsi="Arial" w:cs="Arial"/>
          <w:sz w:val="22"/>
          <w:szCs w:val="22"/>
        </w:rPr>
        <w:t>Stura</w:t>
      </w:r>
      <w:proofErr w:type="spellEnd"/>
      <w:r w:rsidRPr="003E2482">
        <w:rPr>
          <w:rFonts w:ascii="Arial" w:hAnsi="Arial" w:cs="Arial"/>
          <w:sz w:val="22"/>
          <w:szCs w:val="22"/>
        </w:rPr>
        <w:t xml:space="preserve"> ranzukommen </w:t>
      </w:r>
    </w:p>
    <w:p w14:paraId="63FA3BD2" w14:textId="77777777" w:rsidR="00767704" w:rsidRPr="003E2482" w:rsidRDefault="00767704" w:rsidP="00767704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Vorläufig Raumnutzung Keller A-Gebäude – positiver Eindruck, ungestört </w:t>
      </w:r>
    </w:p>
    <w:p w14:paraId="11D5E639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</w:p>
    <w:p w14:paraId="55EDC0A5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Top 3: IG + Drive </w:t>
      </w:r>
    </w:p>
    <w:p w14:paraId="1D044CAA" w14:textId="77777777" w:rsidR="00767704" w:rsidRPr="003E2482" w:rsidRDefault="00767704" w:rsidP="00767704">
      <w:pPr>
        <w:pStyle w:val="Default"/>
        <w:spacing w:after="54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Julius Rauner soll von Mika angesprochen werden, sodass Drive-Nutzung einfacher wird </w:t>
      </w:r>
    </w:p>
    <w:p w14:paraId="48FDDD9D" w14:textId="77777777" w:rsidR="00767704" w:rsidRPr="003E2482" w:rsidRDefault="00767704" w:rsidP="00767704">
      <w:pPr>
        <w:pStyle w:val="Default"/>
        <w:spacing w:after="54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Ist noch unsortiert </w:t>
      </w:r>
    </w:p>
    <w:p w14:paraId="4E2BB14B" w14:textId="77777777" w:rsidR="00767704" w:rsidRPr="003E2482" w:rsidRDefault="00767704" w:rsidP="00767704">
      <w:pPr>
        <w:pStyle w:val="Default"/>
        <w:spacing w:after="54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IG: </w:t>
      </w:r>
      <w:proofErr w:type="spellStart"/>
      <w:r w:rsidRPr="003E2482">
        <w:rPr>
          <w:rFonts w:ascii="Arial" w:hAnsi="Arial" w:cs="Arial"/>
          <w:sz w:val="22"/>
          <w:szCs w:val="22"/>
        </w:rPr>
        <w:t>bau_in_dresden</w:t>
      </w:r>
      <w:proofErr w:type="spellEnd"/>
      <w:r w:rsidRPr="003E2482">
        <w:rPr>
          <w:rFonts w:ascii="Arial" w:hAnsi="Arial" w:cs="Arial"/>
          <w:sz w:val="22"/>
          <w:szCs w:val="22"/>
        </w:rPr>
        <w:t xml:space="preserve"> sehr alt, möglicherweise Aufpolierung und Reaktivierung </w:t>
      </w:r>
    </w:p>
    <w:p w14:paraId="7D3D5B3D" w14:textId="77777777" w:rsidR="00767704" w:rsidRPr="003E2482" w:rsidRDefault="00767704" w:rsidP="00767704">
      <w:pPr>
        <w:pStyle w:val="Default"/>
        <w:spacing w:after="54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Neue Erstis sollen auf jeden Fall aufmerksam gemacht werden </w:t>
      </w:r>
    </w:p>
    <w:p w14:paraId="35E240ED" w14:textId="77777777" w:rsidR="00767704" w:rsidRPr="003E2482" w:rsidRDefault="00767704" w:rsidP="00767704">
      <w:pPr>
        <w:pStyle w:val="Default"/>
        <w:spacing w:after="54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Veranstaltungen, News, etc. sollen gepostet werden </w:t>
      </w:r>
    </w:p>
    <w:p w14:paraId="43E1910D" w14:textId="77777777" w:rsidR="00767704" w:rsidRPr="003E2482" w:rsidRDefault="00767704" w:rsidP="00767704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Verantwortung: Mika und Vanessa </w:t>
      </w:r>
    </w:p>
    <w:p w14:paraId="3F86681B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</w:p>
    <w:p w14:paraId="2254991F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Top 4: Grundpraktikum </w:t>
      </w:r>
    </w:p>
    <w:p w14:paraId="2282EE6A" w14:textId="77777777" w:rsidR="00767704" w:rsidRPr="003E2482" w:rsidRDefault="00767704" w:rsidP="00767704">
      <w:pPr>
        <w:pStyle w:val="Default"/>
        <w:spacing w:after="49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Grundpraktikum wird schwer anerkannt </w:t>
      </w:r>
    </w:p>
    <w:p w14:paraId="14011C2C" w14:textId="77777777" w:rsidR="00767704" w:rsidRPr="003E2482" w:rsidRDefault="00767704" w:rsidP="00767704">
      <w:pPr>
        <w:pStyle w:val="Default"/>
        <w:ind w:left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>• Herr Naumann versprach Kriterienkatalog zu veröffentlichen</w:t>
      </w:r>
      <w:r>
        <w:rPr>
          <w:rFonts w:ascii="Arial" w:hAnsi="Arial" w:cs="Arial"/>
          <w:sz w:val="22"/>
          <w:szCs w:val="22"/>
        </w:rPr>
        <w:t xml:space="preserve"> </w:t>
      </w:r>
      <w:r w:rsidRPr="003E2482">
        <w:rPr>
          <w:rFonts w:ascii="Arial" w:hAnsi="Arial" w:cs="Arial"/>
          <w:sz w:val="22"/>
          <w:szCs w:val="22"/>
        </w:rPr>
        <w:sym w:font="Wingdings" w:char="F0E0"/>
      </w:r>
      <w:r w:rsidRPr="003E2482">
        <w:rPr>
          <w:rFonts w:ascii="Arial" w:hAnsi="Arial" w:cs="Arial"/>
          <w:sz w:val="22"/>
          <w:szCs w:val="22"/>
        </w:rPr>
        <w:t xml:space="preserve"> Prüfung/ Einhaltung empfehlenswert </w:t>
      </w:r>
    </w:p>
    <w:p w14:paraId="09A2784A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</w:p>
    <w:p w14:paraId="38ED5A1E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Top 5: Empfehlungsliste </w:t>
      </w:r>
    </w:p>
    <w:p w14:paraId="04A70353" w14:textId="77777777" w:rsidR="00767704" w:rsidRPr="003E2482" w:rsidRDefault="00767704" w:rsidP="00767704">
      <w:pPr>
        <w:pStyle w:val="Default"/>
        <w:spacing w:after="45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Ingenieurpraktikums Liste mit Empfehlungen </w:t>
      </w:r>
    </w:p>
    <w:p w14:paraId="16373323" w14:textId="77777777" w:rsidR="00767704" w:rsidRPr="003E2482" w:rsidRDefault="00767704" w:rsidP="00767704">
      <w:pPr>
        <w:pStyle w:val="Default"/>
        <w:spacing w:after="45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Frage, ob öffentlich oder anonym → schlechte Bewertungen fragwürdig </w:t>
      </w:r>
    </w:p>
    <w:p w14:paraId="5EB19117" w14:textId="77777777" w:rsidR="00767704" w:rsidRPr="003E2482" w:rsidRDefault="00767704" w:rsidP="00767704">
      <w:pPr>
        <w:pStyle w:val="Default"/>
        <w:ind w:left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Liste von Professoren schon vorhanden → eigene Liste wahrscheinlich wenig sinnvoll </w:t>
      </w:r>
    </w:p>
    <w:p w14:paraId="5D181537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</w:p>
    <w:p w14:paraId="7FF2D477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Top 6: ESE </w:t>
      </w:r>
    </w:p>
    <w:p w14:paraId="21CDD23E" w14:textId="77777777" w:rsidR="00767704" w:rsidRPr="003E2482" w:rsidRDefault="00767704" w:rsidP="00767704">
      <w:pPr>
        <w:pStyle w:val="Default"/>
        <w:spacing w:after="53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Anton sucht Mitstreiter für die </w:t>
      </w:r>
      <w:proofErr w:type="spellStart"/>
      <w:r w:rsidRPr="003E2482">
        <w:rPr>
          <w:rFonts w:ascii="Arial" w:hAnsi="Arial" w:cs="Arial"/>
          <w:sz w:val="22"/>
          <w:szCs w:val="22"/>
        </w:rPr>
        <w:t>Orga</w:t>
      </w:r>
      <w:proofErr w:type="spellEnd"/>
      <w:r w:rsidRPr="003E2482">
        <w:rPr>
          <w:rFonts w:ascii="Arial" w:hAnsi="Arial" w:cs="Arial"/>
          <w:sz w:val="22"/>
          <w:szCs w:val="22"/>
        </w:rPr>
        <w:t xml:space="preserve"> </w:t>
      </w:r>
    </w:p>
    <w:p w14:paraId="7007557C" w14:textId="77777777" w:rsidR="00767704" w:rsidRPr="003E2482" w:rsidRDefault="00767704" w:rsidP="00767704">
      <w:pPr>
        <w:pStyle w:val="Default"/>
        <w:spacing w:after="53"/>
        <w:ind w:left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Gemeldet haben sich: Anton, Vanessa, Elli, Eva, Niclas, Domenic, Jonas, Vincent, Markus </w:t>
      </w:r>
    </w:p>
    <w:p w14:paraId="64676264" w14:textId="77777777" w:rsidR="00767704" w:rsidRPr="003E2482" w:rsidRDefault="00767704" w:rsidP="00767704">
      <w:pPr>
        <w:pStyle w:val="Default"/>
        <w:spacing w:after="53"/>
        <w:ind w:left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Programm: Vortrag von studierenden für Studierende, Modulvorstellungen, Hochschultour (kleine Gruppen!), Kennenlernen, Bierausschank, Grillabend </w:t>
      </w:r>
    </w:p>
    <w:p w14:paraId="6D368957" w14:textId="77777777" w:rsidR="00767704" w:rsidRPr="003E2482" w:rsidRDefault="00767704" w:rsidP="00767704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Organisation wird in gesonderter Gruppe erfolgen </w:t>
      </w:r>
    </w:p>
    <w:p w14:paraId="603FC7D6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</w:p>
    <w:p w14:paraId="09E2590D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Top 7: </w:t>
      </w:r>
    </w:p>
    <w:p w14:paraId="4B7F084F" w14:textId="77777777" w:rsidR="00767704" w:rsidRPr="003E2482" w:rsidRDefault="00767704" w:rsidP="00767704">
      <w:pPr>
        <w:pStyle w:val="Default"/>
        <w:spacing w:after="50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Veranstaltungen von TUD auch an HTW? Z.B. </w:t>
      </w:r>
      <w:proofErr w:type="spellStart"/>
      <w:r w:rsidRPr="003E2482">
        <w:rPr>
          <w:rFonts w:ascii="Arial" w:hAnsi="Arial" w:cs="Arial"/>
          <w:sz w:val="22"/>
          <w:szCs w:val="22"/>
        </w:rPr>
        <w:t>Bauball</w:t>
      </w:r>
      <w:proofErr w:type="spellEnd"/>
      <w:r w:rsidRPr="003E2482">
        <w:rPr>
          <w:rFonts w:ascii="Arial" w:hAnsi="Arial" w:cs="Arial"/>
          <w:sz w:val="22"/>
          <w:szCs w:val="22"/>
        </w:rPr>
        <w:t xml:space="preserve"> </w:t>
      </w:r>
    </w:p>
    <w:p w14:paraId="636EAE91" w14:textId="77777777" w:rsidR="00767704" w:rsidRPr="003E2482" w:rsidRDefault="00767704" w:rsidP="00767704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Könnte man bei Insta posten </w:t>
      </w:r>
    </w:p>
    <w:p w14:paraId="282BD1C9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</w:p>
    <w:p w14:paraId="341BCF15" w14:textId="77777777" w:rsidR="00767704" w:rsidRPr="003E2482" w:rsidRDefault="00767704" w:rsidP="00767704">
      <w:pPr>
        <w:pStyle w:val="Default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Top 8 Bauingenieurstreffen: </w:t>
      </w:r>
    </w:p>
    <w:p w14:paraId="29E421E9" w14:textId="77777777" w:rsidR="00767704" w:rsidRPr="003E2482" w:rsidRDefault="00767704" w:rsidP="00767704">
      <w:pPr>
        <w:pStyle w:val="Default"/>
        <w:spacing w:after="49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Mittwoch 18/19 Uhr an der Elbe (Augustusbrücke) </w:t>
      </w:r>
    </w:p>
    <w:p w14:paraId="2FF5B3D9" w14:textId="77777777" w:rsidR="00767704" w:rsidRPr="003E2482" w:rsidRDefault="00767704" w:rsidP="00767704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3E2482">
        <w:rPr>
          <w:rFonts w:ascii="Arial" w:hAnsi="Arial" w:cs="Arial"/>
          <w:sz w:val="22"/>
          <w:szCs w:val="22"/>
        </w:rPr>
        <w:t xml:space="preserve">• In alle Gruppen posten </w:t>
      </w:r>
    </w:p>
    <w:p w14:paraId="00015B43" w14:textId="77777777" w:rsidR="00767704" w:rsidRPr="003E2482" w:rsidRDefault="00767704" w:rsidP="00767704">
      <w:pPr>
        <w:pStyle w:val="Default"/>
        <w:pageBreakBefore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T</w:t>
      </w:r>
      <w:r w:rsidRPr="003E2482">
        <w:rPr>
          <w:rFonts w:ascii="Arial" w:hAnsi="Arial" w:cs="Arial"/>
          <w:color w:val="auto"/>
          <w:sz w:val="22"/>
          <w:szCs w:val="22"/>
        </w:rPr>
        <w:t xml:space="preserve">op 9: nächstes Treffen </w:t>
      </w:r>
    </w:p>
    <w:p w14:paraId="4F16BB22" w14:textId="77777777" w:rsidR="00767704" w:rsidRPr="003E2482" w:rsidRDefault="00767704" w:rsidP="00767704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 w:rsidRPr="003E2482">
        <w:rPr>
          <w:rFonts w:ascii="Arial" w:hAnsi="Arial" w:cs="Arial"/>
          <w:color w:val="auto"/>
          <w:sz w:val="22"/>
          <w:szCs w:val="22"/>
        </w:rPr>
        <w:t xml:space="preserve">• 3.7.2023 17 Uhr </w:t>
      </w:r>
    </w:p>
    <w:p w14:paraId="3615DE1F" w14:textId="77777777" w:rsidR="00767704" w:rsidRPr="003E2482" w:rsidRDefault="00767704" w:rsidP="0076770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FF719A2" w14:textId="77777777" w:rsidR="00767704" w:rsidRPr="003E2482" w:rsidRDefault="00767704" w:rsidP="00767704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3E2482">
        <w:rPr>
          <w:rFonts w:ascii="Arial" w:hAnsi="Arial" w:cs="Arial"/>
          <w:color w:val="FF0000"/>
          <w:sz w:val="22"/>
          <w:szCs w:val="22"/>
        </w:rPr>
        <w:t xml:space="preserve">Studienordnung </w:t>
      </w:r>
      <w:proofErr w:type="spellStart"/>
      <w:r w:rsidRPr="003E2482">
        <w:rPr>
          <w:rFonts w:ascii="Arial" w:hAnsi="Arial" w:cs="Arial"/>
          <w:color w:val="FF0000"/>
          <w:sz w:val="22"/>
          <w:szCs w:val="22"/>
        </w:rPr>
        <w:t>Infra</w:t>
      </w:r>
      <w:proofErr w:type="spellEnd"/>
      <w:r w:rsidRPr="003E2482">
        <w:rPr>
          <w:rFonts w:ascii="Arial" w:hAnsi="Arial" w:cs="Arial"/>
          <w:color w:val="FF0000"/>
          <w:sz w:val="22"/>
          <w:szCs w:val="22"/>
        </w:rPr>
        <w:t xml:space="preserve"> falsch, sind 5. Semester an der HTW! </w:t>
      </w:r>
    </w:p>
    <w:p w14:paraId="459F5BE7" w14:textId="77777777" w:rsidR="00767704" w:rsidRDefault="00767704" w:rsidP="00767704">
      <w:pPr>
        <w:rPr>
          <w:rFonts w:ascii="Arial" w:hAnsi="Arial" w:cs="Arial"/>
        </w:rPr>
      </w:pPr>
    </w:p>
    <w:p w14:paraId="0D959718" w14:textId="77777777" w:rsidR="00767704" w:rsidRDefault="00767704" w:rsidP="00767704">
      <w:pPr>
        <w:rPr>
          <w:rFonts w:ascii="Arial" w:hAnsi="Arial" w:cs="Arial"/>
        </w:rPr>
      </w:pPr>
      <w:r w:rsidRPr="003E2482">
        <w:rPr>
          <w:rFonts w:ascii="Arial" w:hAnsi="Arial" w:cs="Arial"/>
        </w:rPr>
        <w:t>Verfasser: Ben Heinrich</w:t>
      </w:r>
    </w:p>
    <w:p w14:paraId="5CD90911" w14:textId="77777777" w:rsidR="00907440" w:rsidRDefault="00907440"/>
    <w:sectPr w:rsidR="009074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04"/>
    <w:rsid w:val="00767704"/>
    <w:rsid w:val="008E704D"/>
    <w:rsid w:val="009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7EE"/>
  <w15:chartTrackingRefBased/>
  <w15:docId w15:val="{CC89FCC1-FA23-4787-BB3B-503E9722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704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67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Hähnel</dc:creator>
  <cp:keywords/>
  <dc:description/>
  <cp:lastModifiedBy>Markus Hähnel</cp:lastModifiedBy>
  <cp:revision>2</cp:revision>
  <dcterms:created xsi:type="dcterms:W3CDTF">2023-10-31T21:23:00Z</dcterms:created>
  <dcterms:modified xsi:type="dcterms:W3CDTF">2023-10-31T21:23:00Z</dcterms:modified>
</cp:coreProperties>
</file>